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CB88" w14:textId="07A2D1BE" w:rsidR="001C687D" w:rsidRDefault="00083EDD">
      <w:r>
        <w:t>Test</w:t>
      </w:r>
    </w:p>
    <w:p w14:paraId="44EC263D" w14:textId="7824D23F" w:rsidR="00083EDD" w:rsidRDefault="00083EDD">
      <w:r>
        <w:t xml:space="preserve">Test </w:t>
      </w:r>
      <w:proofErr w:type="spellStart"/>
      <w:r>
        <w:t>test</w:t>
      </w:r>
      <w:proofErr w:type="spellEnd"/>
    </w:p>
    <w:sectPr w:rsidR="00083EDD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501D" w14:textId="77777777" w:rsidR="00083EDD" w:rsidRDefault="00083EDD" w:rsidP="00083EDD">
      <w:pPr>
        <w:spacing w:after="0" w:line="240" w:lineRule="auto"/>
      </w:pPr>
      <w:r>
        <w:separator/>
      </w:r>
    </w:p>
  </w:endnote>
  <w:endnote w:type="continuationSeparator" w:id="0">
    <w:p w14:paraId="242AE726" w14:textId="77777777" w:rsidR="00083EDD" w:rsidRDefault="00083EDD" w:rsidP="000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0D02" w14:textId="6CB9C907" w:rsidR="00083EDD" w:rsidRDefault="00083E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621066" wp14:editId="083ED8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Sunweb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A9293" w14:textId="7EE5E731" w:rsidR="00083EDD" w:rsidRPr="00083EDD" w:rsidRDefault="00083EDD" w:rsidP="00083E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3E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Sunweb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210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unweb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34A9293" w14:textId="7EE5E731" w:rsidR="00083EDD" w:rsidRPr="00083EDD" w:rsidRDefault="00083EDD" w:rsidP="00083E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3E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Sunweb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27A8" w14:textId="62158D55" w:rsidR="00083EDD" w:rsidRDefault="00083E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BE059" wp14:editId="766B01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Sunweb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9735" w14:textId="35D6AFD6" w:rsidR="00083EDD" w:rsidRPr="00083EDD" w:rsidRDefault="00083EDD" w:rsidP="00083E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3E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Sunweb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BE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unweb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0959735" w14:textId="35D6AFD6" w:rsidR="00083EDD" w:rsidRPr="00083EDD" w:rsidRDefault="00083EDD" w:rsidP="00083E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3E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Sunweb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ABD5" w14:textId="3736E1A7" w:rsidR="00083EDD" w:rsidRDefault="00083E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7B9198" wp14:editId="672503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Sunweb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50EE6" w14:textId="43F97029" w:rsidR="00083EDD" w:rsidRPr="00083EDD" w:rsidRDefault="00083EDD" w:rsidP="00083E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3E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Sunweb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B9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unweb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4650EE6" w14:textId="43F97029" w:rsidR="00083EDD" w:rsidRPr="00083EDD" w:rsidRDefault="00083EDD" w:rsidP="00083E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3E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Sunweb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A040" w14:textId="77777777" w:rsidR="00083EDD" w:rsidRDefault="00083EDD" w:rsidP="00083EDD">
      <w:pPr>
        <w:spacing w:after="0" w:line="240" w:lineRule="auto"/>
      </w:pPr>
      <w:r>
        <w:separator/>
      </w:r>
    </w:p>
  </w:footnote>
  <w:footnote w:type="continuationSeparator" w:id="0">
    <w:p w14:paraId="2E4D7ECF" w14:textId="77777777" w:rsidR="00083EDD" w:rsidRDefault="00083EDD" w:rsidP="00083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D"/>
    <w:rsid w:val="00083EDD"/>
    <w:rsid w:val="001C687D"/>
    <w:rsid w:val="003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215"/>
  <w15:chartTrackingRefBased/>
  <w15:docId w15:val="{9567C978-AE4D-4031-A77D-509E57B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Lemmens</dc:creator>
  <cp:keywords/>
  <dc:description/>
  <cp:lastModifiedBy>Marlies Lemmens</cp:lastModifiedBy>
  <cp:revision>1</cp:revision>
  <cp:lastPrinted>2023-09-11T11:24:00Z</cp:lastPrinted>
  <dcterms:created xsi:type="dcterms:W3CDTF">2023-09-11T11:23:00Z</dcterms:created>
  <dcterms:modified xsi:type="dcterms:W3CDTF">2023-09-11T11:25:00Z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Sunweb Internal</vt:lpwstr>
  </property>
  <property fmtid="{D5CDD505-2E9C-101B-9397-08002B2CF9AE}" pid="5" name="MSIP_Label_ebc5c4bd-5187-4aea-b6ba-503131bce935_Enabled">
    <vt:lpwstr>true</vt:lpwstr>
  </property>
  <property fmtid="{D5CDD505-2E9C-101B-9397-08002B2CF9AE}" pid="6" name="MSIP_Label_ebc5c4bd-5187-4aea-b6ba-503131bce935_SetDate">
    <vt:lpwstr>2023-09-11T11:24:05Z</vt:lpwstr>
  </property>
  <property fmtid="{D5CDD505-2E9C-101B-9397-08002B2CF9AE}" pid="7" name="MSIP_Label_ebc5c4bd-5187-4aea-b6ba-503131bce935_Method">
    <vt:lpwstr>Standard</vt:lpwstr>
  </property>
  <property fmtid="{D5CDD505-2E9C-101B-9397-08002B2CF9AE}" pid="8" name="MSIP_Label_ebc5c4bd-5187-4aea-b6ba-503131bce935_Name">
    <vt:lpwstr>Sunweb Internal</vt:lpwstr>
  </property>
  <property fmtid="{D5CDD505-2E9C-101B-9397-08002B2CF9AE}" pid="9" name="MSIP_Label_ebc5c4bd-5187-4aea-b6ba-503131bce935_SiteId">
    <vt:lpwstr>7b4916b5-8728-4eea-ad9a-ddcd8e06cb1c</vt:lpwstr>
  </property>
  <property fmtid="{D5CDD505-2E9C-101B-9397-08002B2CF9AE}" pid="10" name="MSIP_Label_ebc5c4bd-5187-4aea-b6ba-503131bce935_ActionId">
    <vt:lpwstr>7994bab8-4ee6-4c79-8604-92c7ae6c52b8</vt:lpwstr>
  </property>
  <property fmtid="{D5CDD505-2E9C-101B-9397-08002B2CF9AE}" pid="11" name="MSIP_Label_ebc5c4bd-5187-4aea-b6ba-503131bce935_ContentBits">
    <vt:lpwstr>2</vt:lpwstr>
  </property>
</Properties>
</file>